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28" w:rsidRPr="00B26C76" w:rsidRDefault="007A7407">
      <w:pPr>
        <w:rPr>
          <w:b/>
        </w:rPr>
      </w:pPr>
      <w:r>
        <w:rPr>
          <w:b/>
        </w:rPr>
        <w:t>Equipment</w:t>
      </w:r>
      <w:r w:rsidR="00FA24A8" w:rsidRPr="00B26C76">
        <w:rPr>
          <w:b/>
        </w:rPr>
        <w:t xml:space="preserve"> List</w:t>
      </w:r>
    </w:p>
    <w:p w:rsidR="00FA24A8" w:rsidRDefault="00FA24A8">
      <w:r>
        <w:t xml:space="preserve">This list is divided into art materials to buy </w:t>
      </w:r>
      <w:r w:rsidR="00A12906">
        <w:t xml:space="preserve">(though it’s possible you’ve got most things anyway) </w:t>
      </w:r>
      <w:r>
        <w:t>and random bits you’ll need!</w:t>
      </w:r>
      <w:r w:rsidR="008C3146">
        <w:t xml:space="preserve"> </w:t>
      </w:r>
      <w:r>
        <w:t>Please check the possible suppliers list for an idea of prices.</w:t>
      </w:r>
    </w:p>
    <w:p w:rsidR="00FA24A8" w:rsidRPr="00FA24A8" w:rsidRDefault="00FA24A8">
      <w:pPr>
        <w:rPr>
          <w:b/>
        </w:rPr>
      </w:pPr>
      <w:r w:rsidRPr="00FA24A8">
        <w:rPr>
          <w:b/>
        </w:rPr>
        <w:t>Art materials:</w:t>
      </w:r>
    </w:p>
    <w:p w:rsidR="00FA24A8" w:rsidRDefault="00FA24A8">
      <w:r>
        <w:t>Oil paints</w:t>
      </w:r>
    </w:p>
    <w:p w:rsidR="00FA24A8" w:rsidRDefault="00FA24A8">
      <w:r>
        <w:t>Palette knife (one is fine, but you’ll find it easier with two)</w:t>
      </w:r>
    </w:p>
    <w:p w:rsidR="00FA24A8" w:rsidRDefault="00FA24A8">
      <w:r>
        <w:t>Cold wax</w:t>
      </w:r>
    </w:p>
    <w:p w:rsidR="00FA24A8" w:rsidRDefault="00FA24A8">
      <w:r>
        <w:t>Roller (widely sold for printmaking)</w:t>
      </w:r>
    </w:p>
    <w:p w:rsidR="00FA24A8" w:rsidRDefault="00FA24A8">
      <w:r>
        <w:t>Gesso (see notes</w:t>
      </w:r>
      <w:r w:rsidR="00A12906">
        <w:t xml:space="preserve"> about gesso on suppliers list)</w:t>
      </w:r>
    </w:p>
    <w:p w:rsidR="00FA24A8" w:rsidRDefault="00FA24A8">
      <w:r>
        <w:t>9 Postcard sized pieces of paper (to be painted with gesso)</w:t>
      </w:r>
    </w:p>
    <w:p w:rsidR="00FA24A8" w:rsidRDefault="00FA24A8">
      <w:r>
        <w:t>4 pieces of paper to make your paintings on (to be painted with gesso)</w:t>
      </w:r>
    </w:p>
    <w:p w:rsidR="00A12906" w:rsidRDefault="00A12906" w:rsidP="00A12906">
      <w:r>
        <w:t>Sketching outside:</w:t>
      </w:r>
    </w:p>
    <w:p w:rsidR="00A12906" w:rsidRDefault="00A12906">
      <w:r>
        <w:t>4 pieces of paper to draw on (for sketches outside)</w:t>
      </w:r>
    </w:p>
    <w:p w:rsidR="00FA24A8" w:rsidRDefault="00FA24A8">
      <w:r>
        <w:t xml:space="preserve">Charcoal, a graphite stick or soft pencil, rubber, </w:t>
      </w:r>
      <w:r w:rsidR="00212A5F">
        <w:t xml:space="preserve">2 </w:t>
      </w:r>
      <w:r>
        <w:t>small paintbrush</w:t>
      </w:r>
      <w:r w:rsidR="00212A5F">
        <w:t>es (</w:t>
      </w:r>
      <w:bookmarkStart w:id="0" w:name="_GoBack"/>
      <w:bookmarkEnd w:id="0"/>
      <w:r>
        <w:t>to use with charcoal sketch)</w:t>
      </w:r>
      <w:r w:rsidR="00B26C76">
        <w:t>.</w:t>
      </w:r>
    </w:p>
    <w:p w:rsidR="00B26C76" w:rsidRPr="00B26C76" w:rsidRDefault="00B26C76">
      <w:pPr>
        <w:rPr>
          <w:b/>
        </w:rPr>
      </w:pPr>
      <w:r w:rsidRPr="00B26C76">
        <w:rPr>
          <w:b/>
        </w:rPr>
        <w:t>Random bits:</w:t>
      </w:r>
    </w:p>
    <w:p w:rsidR="00B26C76" w:rsidRDefault="00B26C76">
      <w:r>
        <w:t>Masking tape</w:t>
      </w:r>
      <w:r w:rsidR="008C4682">
        <w:t xml:space="preserve"> (to tape your paper to the table when painting)</w:t>
      </w:r>
    </w:p>
    <w:p w:rsidR="00B26C76" w:rsidRDefault="00B26C76">
      <w:r>
        <w:t>Water bottle/container to take out sketching</w:t>
      </w:r>
    </w:p>
    <w:p w:rsidR="00B26C76" w:rsidRDefault="00B26C76">
      <w:r>
        <w:t>Vinyl gloves (PPE type to protect your hands)</w:t>
      </w:r>
    </w:p>
    <w:p w:rsidR="00B26C76" w:rsidRDefault="00B26C76">
      <w:r>
        <w:t>An old credit card/</w:t>
      </w:r>
      <w:proofErr w:type="spellStart"/>
      <w:r>
        <w:t>storecard</w:t>
      </w:r>
      <w:proofErr w:type="spellEnd"/>
      <w:r>
        <w:t xml:space="preserve"> or squeegee or rubber kidney or anything similar from a DIY shop that will move paint around!</w:t>
      </w:r>
    </w:p>
    <w:p w:rsidR="008C3146" w:rsidRDefault="008C3146">
      <w:r>
        <w:t>A wooden skewer (cocktail stick/kebab type) or sharp metal point such as a maths compass</w:t>
      </w:r>
    </w:p>
    <w:p w:rsidR="00B26C76" w:rsidRDefault="00B26C76">
      <w:r>
        <w:t>Scrap paper</w:t>
      </w:r>
    </w:p>
    <w:p w:rsidR="00B26C76" w:rsidRDefault="00B26C76">
      <w:r>
        <w:t>A few paint rags (ripped up old fabric… cotton preferably but something that won’t leave bits)</w:t>
      </w:r>
    </w:p>
    <w:p w:rsidR="00B26C76" w:rsidRDefault="00B26C76">
      <w:r>
        <w:t>Old scraps of tissue paper (of any colour)</w:t>
      </w:r>
    </w:p>
    <w:p w:rsidR="00B26C76" w:rsidRDefault="00B26C76">
      <w:r>
        <w:t>Solvent (turps) NOT absolutely necessary, just if you want to try pooling solvents.</w:t>
      </w:r>
    </w:p>
    <w:p w:rsidR="00B26C76" w:rsidRDefault="00B26C76">
      <w:r>
        <w:t xml:space="preserve">Palette (anything flat and waterproof. I use Perspex </w:t>
      </w:r>
      <w:r w:rsidR="00A12906">
        <w:t>fro</w:t>
      </w:r>
      <w:r>
        <w:t>m old picture frames, it could be glass if you’re careful with it</w:t>
      </w:r>
      <w:r w:rsidR="00A12906">
        <w:t>(!)</w:t>
      </w:r>
      <w:r>
        <w:t xml:space="preserve"> or just a laminated piece of paper</w:t>
      </w:r>
      <w:r w:rsidR="00A12906">
        <w:t>… something around A3 size or slightly bigger). It does need to be flat though to use with a roller.</w:t>
      </w:r>
    </w:p>
    <w:p w:rsidR="00FA24A8" w:rsidRDefault="00FA24A8"/>
    <w:p w:rsidR="00FA24A8" w:rsidRDefault="00FA24A8"/>
    <w:sectPr w:rsidR="00FA2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A8"/>
    <w:rsid w:val="00212A5F"/>
    <w:rsid w:val="004A7055"/>
    <w:rsid w:val="00740BF4"/>
    <w:rsid w:val="007A7407"/>
    <w:rsid w:val="008C3146"/>
    <w:rsid w:val="008C4682"/>
    <w:rsid w:val="00A12906"/>
    <w:rsid w:val="00B26C76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C513"/>
  <w15:chartTrackingRefBased/>
  <w15:docId w15:val="{575A2280-59C3-4173-B82A-262C6A8A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2020-12-04T10:24:00Z</dcterms:created>
  <dcterms:modified xsi:type="dcterms:W3CDTF">2020-12-06T10:48:00Z</dcterms:modified>
</cp:coreProperties>
</file>